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2" w:rsidRDefault="005316F2">
      <w:pPr>
        <w:spacing w:after="222"/>
        <w:ind w:left="74"/>
        <w:jc w:val="center"/>
      </w:pPr>
    </w:p>
    <w:p w:rsidR="005316F2" w:rsidRDefault="00792FD0">
      <w:pPr>
        <w:spacing w:after="295"/>
        <w:ind w:lef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Disclaimer</w:t>
      </w:r>
    </w:p>
    <w:p w:rsidR="005316F2" w:rsidRDefault="005316F2">
      <w:pPr>
        <w:spacing w:after="309"/>
        <w:ind w:left="64"/>
        <w:jc w:val="center"/>
      </w:pPr>
    </w:p>
    <w:p w:rsidR="005316F2" w:rsidRDefault="00792FD0">
      <w:pPr>
        <w:tabs>
          <w:tab w:val="center" w:pos="1473"/>
        </w:tabs>
        <w:spacing w:after="32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Name 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5316F2" w:rsidRDefault="00792FD0">
      <w:pPr>
        <w:tabs>
          <w:tab w:val="center" w:pos="1473"/>
        </w:tabs>
        <w:spacing w:after="32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Designation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5316F2" w:rsidRDefault="00792FD0">
      <w:pPr>
        <w:tabs>
          <w:tab w:val="center" w:pos="1473"/>
        </w:tabs>
        <w:spacing w:after="32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Faculty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bookmarkStart w:id="0" w:name="_GoBack"/>
      <w:bookmarkEnd w:id="0"/>
    </w:p>
    <w:p w:rsidR="005316F2" w:rsidRPr="002A5792" w:rsidRDefault="00792FD0" w:rsidP="002A5792">
      <w:pPr>
        <w:spacing w:after="195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57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understand the copyright status of the publications which I intend to upload to the </w:t>
      </w:r>
      <w:r w:rsidRPr="002A5792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</w:rPr>
        <w:t xml:space="preserve">Institutional Repository </w:t>
      </w:r>
      <w:r w:rsidRPr="002A57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and the full responsibility to maintain the copyright of the publishers in all material I upload to the </w:t>
      </w:r>
      <w:r w:rsidRPr="002A5792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</w:rPr>
        <w:t xml:space="preserve">Institutional Repository </w:t>
      </w:r>
      <w:r w:rsidRPr="002A57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maintained by the  </w:t>
      </w:r>
      <w:r w:rsidR="00FC01BA" w:rsidRPr="002A5792">
        <w:rPr>
          <w:rFonts w:ascii="Times New Roman" w:eastAsia="Times New Roman" w:hAnsi="Times New Roman" w:cs="Times New Roman"/>
          <w:b/>
          <w:i/>
          <w:sz w:val="24"/>
          <w:szCs w:val="24"/>
        </w:rPr>
        <w:t>Library</w:t>
      </w:r>
      <w:r w:rsidR="00A4532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2A57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University of Colombo.</w:t>
      </w:r>
    </w:p>
    <w:p w:rsidR="005316F2" w:rsidRPr="002A5792" w:rsidRDefault="002A5792" w:rsidP="002A5792">
      <w:pPr>
        <w:spacing w:after="112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5792">
        <w:rPr>
          <w:rFonts w:ascii="Times New Roman" w:hAnsi="Times New Roman" w:cs="Times New Roman"/>
          <w:b/>
          <w:i/>
          <w:sz w:val="24"/>
          <w:szCs w:val="24"/>
        </w:rPr>
        <w:t>Also, hereby 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5792">
        <w:rPr>
          <w:rFonts w:ascii="Times New Roman" w:hAnsi="Times New Roman" w:cs="Times New Roman"/>
          <w:b/>
          <w:i/>
          <w:sz w:val="24"/>
          <w:szCs w:val="24"/>
        </w:rPr>
        <w:t>declare that I have rea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 the Institutional Repository Policy </w:t>
      </w:r>
      <w:r w:rsidR="008C20D8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8C20D8" w:rsidRPr="002A5792">
        <w:rPr>
          <w:rFonts w:ascii="Times New Roman" w:hAnsi="Times New Roman" w:cs="Times New Roman"/>
          <w:b/>
          <w:i/>
          <w:sz w:val="24"/>
          <w:szCs w:val="24"/>
        </w:rPr>
        <w:t>uidelines</w:t>
      </w:r>
      <w:r w:rsidR="008C20D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hyperlink r:id="rId4" w:tgtFrame="_blank" w:history="1">
        <w:r w:rsidR="00A45329">
          <w:rPr>
            <w:rStyle w:val="Hyperlink"/>
            <w:rFonts w:ascii="Arial" w:hAnsi="Arial" w:cs="Arial"/>
            <w:color w:val="1155CC"/>
            <w:shd w:val="clear" w:color="auto" w:fill="FFFFFF"/>
          </w:rPr>
          <w:t>http://archive.cmb.ac.lk:8080/research/RepositoryPolicyGuidelines.pdf</w:t>
        </w:r>
      </w:hyperlink>
      <w:r w:rsidR="00EF39E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A5792">
        <w:rPr>
          <w:rFonts w:ascii="Times New Roman" w:hAnsi="Times New Roman" w:cs="Times New Roman"/>
          <w:b/>
          <w:i/>
          <w:sz w:val="24"/>
          <w:szCs w:val="24"/>
        </w:rPr>
        <w:t xml:space="preserve"> and agreeing to its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terms and </w:t>
      </w:r>
      <w:r w:rsidR="00EA7560">
        <w:rPr>
          <w:rFonts w:ascii="Times New Roman" w:hAnsi="Times New Roman" w:cs="Times New Roman"/>
          <w:b/>
          <w:i/>
          <w:sz w:val="24"/>
          <w:szCs w:val="24"/>
        </w:rPr>
        <w:t>conditions</w:t>
      </w:r>
      <w:r w:rsidR="00EA7560" w:rsidRPr="002A579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16F2" w:rsidRDefault="005316F2">
      <w:pPr>
        <w:spacing w:after="115"/>
      </w:pPr>
    </w:p>
    <w:p w:rsidR="005316F2" w:rsidRDefault="005316F2">
      <w:pPr>
        <w:spacing w:after="157"/>
      </w:pPr>
    </w:p>
    <w:p w:rsidR="005316F2" w:rsidRDefault="00792FD0">
      <w:pPr>
        <w:tabs>
          <w:tab w:val="center" w:pos="2881"/>
          <w:tab w:val="center" w:pos="3601"/>
          <w:tab w:val="center" w:pos="4321"/>
          <w:tab w:val="center" w:pos="5041"/>
          <w:tab w:val="center" w:pos="7231"/>
        </w:tabs>
        <w:spacing w:after="12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………………………………. </w:t>
      </w:r>
    </w:p>
    <w:p w:rsidR="005316F2" w:rsidRDefault="00792FD0">
      <w:pPr>
        <w:spacing w:after="10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Date                                                                                           Signature    </w:t>
      </w:r>
    </w:p>
    <w:p w:rsidR="005316F2" w:rsidRDefault="005316F2">
      <w:pPr>
        <w:spacing w:after="0"/>
      </w:pPr>
    </w:p>
    <w:sectPr w:rsidR="005316F2" w:rsidSect="00BD6AC1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5316F2"/>
    <w:rsid w:val="00063362"/>
    <w:rsid w:val="002A5792"/>
    <w:rsid w:val="00527538"/>
    <w:rsid w:val="005316F2"/>
    <w:rsid w:val="00792FD0"/>
    <w:rsid w:val="008C20D8"/>
    <w:rsid w:val="00A45329"/>
    <w:rsid w:val="00B75099"/>
    <w:rsid w:val="00B93588"/>
    <w:rsid w:val="00BD6AC1"/>
    <w:rsid w:val="00EA7560"/>
    <w:rsid w:val="00EF39EC"/>
    <w:rsid w:val="00FC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C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cmb.ac.lk:8080/research/RepositoryPolicy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Student</cp:lastModifiedBy>
  <cp:revision>9</cp:revision>
  <dcterms:created xsi:type="dcterms:W3CDTF">2021-06-24T05:10:00Z</dcterms:created>
  <dcterms:modified xsi:type="dcterms:W3CDTF">2021-06-25T02:43:00Z</dcterms:modified>
</cp:coreProperties>
</file>